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F02B" w14:textId="77777777" w:rsidR="008318EB" w:rsidRPr="008318EB" w:rsidRDefault="008318EB" w:rsidP="008318EB">
      <w:pPr>
        <w:rPr>
          <w:b/>
          <w:sz w:val="28"/>
          <w:szCs w:val="28"/>
        </w:rPr>
      </w:pPr>
      <w:bookmarkStart w:id="0" w:name="_GoBack"/>
      <w:bookmarkEnd w:id="0"/>
      <w:r w:rsidRPr="008318EB">
        <w:rPr>
          <w:b/>
          <w:sz w:val="28"/>
          <w:szCs w:val="28"/>
        </w:rPr>
        <w:t>KUWATE</w:t>
      </w:r>
    </w:p>
    <w:p w14:paraId="46EE960F" w14:textId="77777777" w:rsidR="008318EB" w:rsidRDefault="008318EB" w:rsidP="008318EB"/>
    <w:p w14:paraId="49FFA1A1" w14:textId="77777777" w:rsidR="00337184" w:rsidRDefault="00771A80" w:rsidP="008318EB">
      <w:pPr>
        <w:pStyle w:val="Paragrafoelenco"/>
        <w:numPr>
          <w:ilvl w:val="0"/>
          <w:numId w:val="1"/>
        </w:numPr>
      </w:pPr>
      <w:r>
        <w:t xml:space="preserve">HEY ____________YA NO VA </w:t>
      </w:r>
    </w:p>
    <w:p w14:paraId="6EE871B5" w14:textId="77777777" w:rsidR="00771A80" w:rsidRDefault="00771A80" w:rsidP="008318EB">
      <w:pPr>
        <w:ind w:firstLine="708"/>
      </w:pPr>
      <w:r>
        <w:t xml:space="preserve">HEY_____________HEY YA </w:t>
      </w:r>
      <w:proofErr w:type="spellStart"/>
      <w:r>
        <w:t>YA</w:t>
      </w:r>
      <w:proofErr w:type="spellEnd"/>
      <w:proofErr w:type="gramStart"/>
      <w:r>
        <w:t xml:space="preserve">  </w:t>
      </w:r>
      <w:proofErr w:type="gramEnd"/>
    </w:p>
    <w:p w14:paraId="665F0CE3" w14:textId="77777777" w:rsidR="00771A80" w:rsidRDefault="00771A80" w:rsidP="008318EB">
      <w:pPr>
        <w:ind w:firstLine="708"/>
      </w:pPr>
      <w:r>
        <w:t>HEY YA HEY</w:t>
      </w:r>
    </w:p>
    <w:p w14:paraId="677E3C1A" w14:textId="77777777" w:rsidR="00771A80" w:rsidRDefault="00771A80"/>
    <w:p w14:paraId="70D490E7" w14:textId="77777777" w:rsidR="00771A80" w:rsidRDefault="00771A80"/>
    <w:p w14:paraId="25C7D77E" w14:textId="77777777" w:rsidR="00771A80" w:rsidRDefault="00771A80"/>
    <w:p w14:paraId="7EA2D410" w14:textId="77777777" w:rsidR="00771A80" w:rsidRDefault="00771A80"/>
    <w:p w14:paraId="47AE5B1B" w14:textId="77777777" w:rsidR="00771A80" w:rsidRDefault="00771A80" w:rsidP="008318EB">
      <w:pPr>
        <w:pStyle w:val="Paragrafoelenco"/>
        <w:numPr>
          <w:ilvl w:val="0"/>
          <w:numId w:val="1"/>
        </w:numPr>
      </w:pPr>
      <w:r>
        <w:t>HEY ____________YA</w:t>
      </w:r>
    </w:p>
    <w:p w14:paraId="06E9E6DD" w14:textId="77777777" w:rsidR="00771A80" w:rsidRDefault="00771A80" w:rsidP="008318EB">
      <w:pPr>
        <w:ind w:firstLine="360"/>
      </w:pPr>
      <w:r>
        <w:t xml:space="preserve">HEY YA NOVA HEY </w:t>
      </w:r>
      <w:proofErr w:type="spellStart"/>
      <w:r>
        <w:t>HEY</w:t>
      </w:r>
      <w:proofErr w:type="spellEnd"/>
      <w:r>
        <w:t xml:space="preserve"> </w:t>
      </w:r>
    </w:p>
    <w:p w14:paraId="564A6DC5" w14:textId="77777777" w:rsidR="00771A80" w:rsidRDefault="00771A80" w:rsidP="008318EB">
      <w:pPr>
        <w:ind w:firstLine="360"/>
      </w:pPr>
      <w:r>
        <w:t>HEY YA HEY</w:t>
      </w:r>
    </w:p>
    <w:p w14:paraId="00621555" w14:textId="77777777" w:rsidR="00771A80" w:rsidRDefault="00771A80"/>
    <w:p w14:paraId="4DD90D88" w14:textId="77777777" w:rsidR="00771A80" w:rsidRDefault="00771A80"/>
    <w:p w14:paraId="1AE90855" w14:textId="77777777" w:rsidR="00771A80" w:rsidRDefault="00771A80"/>
    <w:p w14:paraId="78F15248" w14:textId="77777777" w:rsidR="00771A80" w:rsidRDefault="00771A80" w:rsidP="008318EB">
      <w:pPr>
        <w:pStyle w:val="Paragrafoelenco"/>
        <w:numPr>
          <w:ilvl w:val="0"/>
          <w:numId w:val="1"/>
        </w:numPr>
      </w:pPr>
      <w:r>
        <w:t xml:space="preserve">KUWATE LENO </w:t>
      </w:r>
      <w:proofErr w:type="spellStart"/>
      <w:r>
        <w:t>LENO</w:t>
      </w:r>
      <w:proofErr w:type="spellEnd"/>
      <w:r>
        <w:t xml:space="preserve"> </w:t>
      </w:r>
    </w:p>
    <w:p w14:paraId="5CEE9734" w14:textId="77777777" w:rsidR="00771A80" w:rsidRDefault="00771A80" w:rsidP="008318EB">
      <w:pPr>
        <w:ind w:firstLine="360"/>
      </w:pPr>
      <w:proofErr w:type="gramStart"/>
      <w:r>
        <w:t>MA</w:t>
      </w:r>
      <w:proofErr w:type="gramEnd"/>
      <w:r>
        <w:t xml:space="preserve"> U TE </w:t>
      </w:r>
    </w:p>
    <w:p w14:paraId="482B9A41" w14:textId="77777777" w:rsidR="00771A80" w:rsidRDefault="00771A80" w:rsidP="008318EB">
      <w:pPr>
        <w:ind w:firstLine="360"/>
      </w:pPr>
      <w:r>
        <w:t>HA JA NO -</w:t>
      </w:r>
      <w:proofErr w:type="gramStart"/>
      <w:r>
        <w:t xml:space="preserve">  </w:t>
      </w:r>
      <w:proofErr w:type="gramEnd"/>
      <w:r>
        <w:t xml:space="preserve">HA JA NO – HA JA NO </w:t>
      </w:r>
    </w:p>
    <w:p w14:paraId="4BC98CD3" w14:textId="77777777" w:rsidR="00771A80" w:rsidRDefault="00771A80"/>
    <w:p w14:paraId="0E2C52FF" w14:textId="77777777" w:rsidR="00771A80" w:rsidRDefault="00771A80"/>
    <w:p w14:paraId="5578BA08" w14:textId="77777777" w:rsidR="007571B5" w:rsidRDefault="007571B5" w:rsidP="008318EB">
      <w:pPr>
        <w:pStyle w:val="Paragrafoelenco"/>
        <w:numPr>
          <w:ilvl w:val="0"/>
          <w:numId w:val="1"/>
        </w:numPr>
      </w:pPr>
      <w:r>
        <w:t xml:space="preserve">WE ARE ONE WITH THE </w:t>
      </w:r>
    </w:p>
    <w:p w14:paraId="1385A3FE" w14:textId="77777777" w:rsidR="007571B5" w:rsidRDefault="007571B5" w:rsidP="008318EB">
      <w:pPr>
        <w:ind w:firstLine="360"/>
      </w:pPr>
      <w:r>
        <w:t>INFI___________NITE</w:t>
      </w:r>
      <w:proofErr w:type="gramStart"/>
      <w:r>
        <w:t xml:space="preserve">  </w:t>
      </w:r>
      <w:proofErr w:type="gramEnd"/>
      <w:r>
        <w:t xml:space="preserve">SUN </w:t>
      </w:r>
    </w:p>
    <w:p w14:paraId="08F10E02" w14:textId="77777777" w:rsidR="007571B5" w:rsidRDefault="007571B5" w:rsidP="008318EB">
      <w:pPr>
        <w:ind w:firstLine="360"/>
      </w:pPr>
      <w:r>
        <w:t>FOR EVER FOR EVER FOR EVER</w:t>
      </w:r>
    </w:p>
    <w:p w14:paraId="22B32830" w14:textId="77777777" w:rsidR="007571B5" w:rsidRDefault="007571B5"/>
    <w:p w14:paraId="4E197B86" w14:textId="77777777" w:rsidR="007571B5" w:rsidRDefault="007571B5"/>
    <w:p w14:paraId="42A4A576" w14:textId="77777777" w:rsidR="007571B5" w:rsidRDefault="007571B5" w:rsidP="007571B5"/>
    <w:p w14:paraId="416C7B48" w14:textId="77777777" w:rsidR="007571B5" w:rsidRDefault="007571B5" w:rsidP="008318EB">
      <w:pPr>
        <w:pStyle w:val="Paragrafoelenco"/>
        <w:numPr>
          <w:ilvl w:val="0"/>
          <w:numId w:val="1"/>
        </w:numPr>
      </w:pPr>
      <w:r>
        <w:t xml:space="preserve">WE ARE ONE WITH THE </w:t>
      </w:r>
    </w:p>
    <w:p w14:paraId="79C243B5" w14:textId="77777777" w:rsidR="007571B5" w:rsidRDefault="007571B5" w:rsidP="008318EB">
      <w:pPr>
        <w:ind w:firstLine="360"/>
      </w:pPr>
      <w:r>
        <w:t>INFI___________NITE</w:t>
      </w:r>
      <w:proofErr w:type="gramStart"/>
      <w:r>
        <w:t xml:space="preserve">  </w:t>
      </w:r>
      <w:proofErr w:type="gramEnd"/>
      <w:r>
        <w:t xml:space="preserve">SUN </w:t>
      </w:r>
    </w:p>
    <w:p w14:paraId="2CAC6CB1" w14:textId="77777777" w:rsidR="007571B5" w:rsidRDefault="007571B5" w:rsidP="008318EB">
      <w:pPr>
        <w:ind w:firstLine="360"/>
      </w:pPr>
      <w:r>
        <w:t>FOR EVER FOR EVER FOR EVER</w:t>
      </w:r>
    </w:p>
    <w:p w14:paraId="6DD2988A" w14:textId="77777777" w:rsidR="008318EB" w:rsidRDefault="008318EB" w:rsidP="008318EB">
      <w:pPr>
        <w:ind w:firstLine="360"/>
      </w:pPr>
      <w:r>
        <w:t>FOR EVER</w:t>
      </w:r>
      <w:proofErr w:type="gramStart"/>
      <w:r>
        <w:t xml:space="preserve">  </w:t>
      </w:r>
      <w:proofErr w:type="gramEnd"/>
    </w:p>
    <w:p w14:paraId="4332E8F5" w14:textId="77777777" w:rsidR="008318EB" w:rsidRDefault="008318EB" w:rsidP="008318EB">
      <w:pPr>
        <w:ind w:firstLine="360"/>
      </w:pPr>
    </w:p>
    <w:p w14:paraId="131FDE8A" w14:textId="77777777" w:rsidR="008318EB" w:rsidRDefault="008318EB" w:rsidP="008318EB">
      <w:pPr>
        <w:ind w:firstLine="360"/>
      </w:pPr>
    </w:p>
    <w:p w14:paraId="48A91E50" w14:textId="77777777" w:rsidR="008318EB" w:rsidRDefault="008318EB" w:rsidP="008318EB">
      <w:pPr>
        <w:ind w:firstLine="360"/>
      </w:pPr>
      <w:r>
        <w:t xml:space="preserve">SI RIPETE DAL 3 </w:t>
      </w:r>
    </w:p>
    <w:p w14:paraId="1AFCB629" w14:textId="77777777" w:rsidR="008318EB" w:rsidRDefault="008318EB" w:rsidP="008318EB">
      <w:pPr>
        <w:ind w:firstLine="360"/>
      </w:pPr>
    </w:p>
    <w:p w14:paraId="6BE5073A" w14:textId="77777777" w:rsidR="008318EB" w:rsidRDefault="008318EB" w:rsidP="008318EB">
      <w:pPr>
        <w:ind w:firstLine="360"/>
      </w:pPr>
    </w:p>
    <w:p w14:paraId="4C532F16" w14:textId="77777777" w:rsidR="008318EB" w:rsidRDefault="008318EB" w:rsidP="008318EB">
      <w:pPr>
        <w:ind w:firstLine="360"/>
      </w:pPr>
      <w:r>
        <w:t>COME IL</w:t>
      </w:r>
      <w:proofErr w:type="gramStart"/>
      <w:r>
        <w:t xml:space="preserve">  </w:t>
      </w:r>
      <w:proofErr w:type="gramEnd"/>
      <w:r>
        <w:t xml:space="preserve">2 </w:t>
      </w:r>
    </w:p>
    <w:p w14:paraId="2E4231F0" w14:textId="77777777" w:rsidR="007571B5" w:rsidRDefault="007571B5"/>
    <w:p w14:paraId="3C82A0F3" w14:textId="77777777" w:rsidR="00771A80" w:rsidRDefault="00771A80"/>
    <w:p w14:paraId="7A655F2B" w14:textId="77777777" w:rsidR="00771A80" w:rsidRDefault="00771A80"/>
    <w:p w14:paraId="1E00ED1C" w14:textId="77777777" w:rsidR="00771A80" w:rsidRDefault="00771A80"/>
    <w:p w14:paraId="249501A6" w14:textId="77777777" w:rsidR="00771A80" w:rsidRDefault="00771A80"/>
    <w:p w14:paraId="036CF2CF" w14:textId="77777777" w:rsidR="00771A80" w:rsidRDefault="008318EB">
      <w:r>
        <w:t>OGNI PUNTO SI RIPETE 2 VOLTE</w:t>
      </w:r>
      <w:proofErr w:type="gramStart"/>
      <w:r>
        <w:t>!!!</w:t>
      </w:r>
      <w:proofErr w:type="gramEnd"/>
    </w:p>
    <w:p w14:paraId="05AB96D7" w14:textId="77777777" w:rsidR="00771A80" w:rsidRDefault="00771A80"/>
    <w:p w14:paraId="22C66CF5" w14:textId="77777777" w:rsidR="00771A80" w:rsidRDefault="00771A80"/>
    <w:p w14:paraId="314EA4FB" w14:textId="77777777" w:rsidR="00771A80" w:rsidRDefault="00771A80"/>
    <w:p w14:paraId="311C10F1" w14:textId="77777777" w:rsidR="00771A80" w:rsidRDefault="00771A80"/>
    <w:p w14:paraId="1CC2CCA3" w14:textId="77777777" w:rsidR="00771A80" w:rsidRDefault="00771A80"/>
    <w:p w14:paraId="78314FF2" w14:textId="77777777" w:rsidR="00771A80" w:rsidRDefault="00771A80"/>
    <w:p w14:paraId="16D4E2BD" w14:textId="77777777" w:rsidR="00771A80" w:rsidRDefault="00771A80"/>
    <w:p w14:paraId="000B2ED3" w14:textId="77777777" w:rsidR="00771A80" w:rsidRDefault="00771A80"/>
    <w:p w14:paraId="4810170A" w14:textId="77777777" w:rsidR="00771A80" w:rsidRDefault="00771A80"/>
    <w:p w14:paraId="2C50B1ED" w14:textId="77777777" w:rsidR="00771A80" w:rsidRDefault="00771A80"/>
    <w:p w14:paraId="2EC6A9AA" w14:textId="77777777" w:rsidR="00771A80" w:rsidRDefault="007571B5">
      <w:r>
        <w:t xml:space="preserve">Ostinato </w:t>
      </w:r>
      <w:proofErr w:type="gramStart"/>
      <w:r>
        <w:t>ad</w:t>
      </w:r>
      <w:proofErr w:type="gramEnd"/>
      <w:r>
        <w:t xml:space="preserve"> una sola voce </w:t>
      </w:r>
    </w:p>
    <w:p w14:paraId="1667AD10" w14:textId="77777777" w:rsidR="00771A80" w:rsidRDefault="00771A80"/>
    <w:p w14:paraId="2266EB2C" w14:textId="77777777" w:rsidR="00771A80" w:rsidRDefault="00771A80">
      <w:r>
        <w:t>UOMINI</w:t>
      </w:r>
    </w:p>
    <w:p w14:paraId="6158BED7" w14:textId="77777777" w:rsidR="00771A80" w:rsidRDefault="00771A80"/>
    <w:p w14:paraId="249E1F5D" w14:textId="77777777" w:rsidR="00771A80" w:rsidRDefault="00771A80"/>
    <w:p w14:paraId="612603C8" w14:textId="77777777" w:rsidR="00771A80" w:rsidRDefault="00771A80"/>
    <w:p w14:paraId="0A6BF710" w14:textId="77777777" w:rsidR="00771A80" w:rsidRDefault="00771A80"/>
    <w:p w14:paraId="6AF1C766" w14:textId="77777777" w:rsidR="00771A80" w:rsidRDefault="00771A80"/>
    <w:p w14:paraId="587B82CC" w14:textId="77777777" w:rsidR="00771A80" w:rsidRDefault="007571B5">
      <w:r>
        <w:t>DONNE</w:t>
      </w:r>
    </w:p>
    <w:p w14:paraId="1555B7EF" w14:textId="77777777" w:rsidR="00771A80" w:rsidRDefault="007571B5">
      <w:r>
        <w:t xml:space="preserve">CONTRALTI SOPRANI una 5^ sopra </w:t>
      </w:r>
    </w:p>
    <w:p w14:paraId="147E0DEA" w14:textId="77777777" w:rsidR="00771A80" w:rsidRDefault="00771A80"/>
    <w:p w14:paraId="42E8856D" w14:textId="77777777" w:rsidR="00771A80" w:rsidRDefault="00771A80"/>
    <w:p w14:paraId="6D538202" w14:textId="77777777" w:rsidR="007571B5" w:rsidRDefault="007571B5"/>
    <w:p w14:paraId="37AF77A5" w14:textId="77777777" w:rsidR="00771A80" w:rsidRDefault="00771A80">
      <w:r>
        <w:t xml:space="preserve">SOPRANI CONTRALTI </w:t>
      </w:r>
    </w:p>
    <w:p w14:paraId="618DC497" w14:textId="77777777" w:rsidR="007571B5" w:rsidRDefault="007571B5"/>
    <w:p w14:paraId="16BBB1EB" w14:textId="77777777" w:rsidR="007571B5" w:rsidRDefault="007571B5">
      <w:r>
        <w:t xml:space="preserve">Tenori una 5^ sopra </w:t>
      </w:r>
      <w:r w:rsidR="008318EB">
        <w:t xml:space="preserve">SEMPRE FINO ALLA FINE </w:t>
      </w:r>
    </w:p>
    <w:p w14:paraId="39A54EC7" w14:textId="77777777" w:rsidR="007571B5" w:rsidRDefault="007571B5"/>
    <w:p w14:paraId="15CBE9EF" w14:textId="77777777" w:rsidR="007571B5" w:rsidRDefault="007571B5"/>
    <w:p w14:paraId="4ADA2DCC" w14:textId="77777777" w:rsidR="007571B5" w:rsidRDefault="007571B5">
      <w:r>
        <w:t xml:space="preserve">CONTRALTI- SOPRANI UNA 5^ </w:t>
      </w:r>
      <w:proofErr w:type="gramStart"/>
      <w:r>
        <w:t>SOPRA</w:t>
      </w:r>
      <w:proofErr w:type="gramEnd"/>
      <w:r>
        <w:t xml:space="preserve"> </w:t>
      </w:r>
    </w:p>
    <w:p w14:paraId="2F1BB8E3" w14:textId="77777777" w:rsidR="008318EB" w:rsidRDefault="008318EB"/>
    <w:p w14:paraId="5590A4C5" w14:textId="77777777" w:rsidR="008318EB" w:rsidRDefault="008318EB"/>
    <w:p w14:paraId="290DFE46" w14:textId="77777777" w:rsidR="008318EB" w:rsidRDefault="008318EB"/>
    <w:p w14:paraId="18E07BB4" w14:textId="77777777" w:rsidR="008318EB" w:rsidRDefault="008318EB"/>
    <w:p w14:paraId="76F66BAC" w14:textId="77777777" w:rsidR="008318EB" w:rsidRDefault="008318EB">
      <w:r>
        <w:t xml:space="preserve">COME IL 4 PIU’ SOPRANI </w:t>
      </w:r>
      <w:proofErr w:type="gramStart"/>
      <w:r>
        <w:t>2</w:t>
      </w:r>
      <w:proofErr w:type="gramEnd"/>
      <w:r>
        <w:t xml:space="preserve"> UN’OTTAVA SOPRA I CONTRALTI </w:t>
      </w:r>
    </w:p>
    <w:p w14:paraId="668DAA08" w14:textId="77777777" w:rsidR="008318EB" w:rsidRDefault="008318EB"/>
    <w:sectPr w:rsidR="008318EB" w:rsidSect="00771A80">
      <w:pgSz w:w="11900" w:h="16840"/>
      <w:pgMar w:top="1417" w:right="1134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4EC1"/>
    <w:multiLevelType w:val="hybridMultilevel"/>
    <w:tmpl w:val="1340C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0"/>
    <w:rsid w:val="00337184"/>
    <w:rsid w:val="005A16FA"/>
    <w:rsid w:val="007571B5"/>
    <w:rsid w:val="00771A80"/>
    <w:rsid w:val="008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57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Nuti</dc:creator>
  <cp:keywords/>
  <dc:description/>
  <cp:lastModifiedBy>Rita Nuti</cp:lastModifiedBy>
  <cp:revision>2</cp:revision>
  <dcterms:created xsi:type="dcterms:W3CDTF">2017-02-11T11:42:00Z</dcterms:created>
  <dcterms:modified xsi:type="dcterms:W3CDTF">2017-02-14T22:05:00Z</dcterms:modified>
</cp:coreProperties>
</file>